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9D" w:rsidRDefault="00A41D9D" w:rsidP="003C1FF2">
      <w:pPr>
        <w:ind w:right="-630" w:hanging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9D">
        <w:rPr>
          <w:rFonts w:ascii="Times New Roman" w:hAnsi="Times New Roman" w:cs="Times New Roman"/>
          <w:b/>
          <w:sz w:val="28"/>
          <w:szCs w:val="28"/>
        </w:rPr>
        <w:t>MALAVIYA NATIONAL INSTITUTE OF TECHNOLOGY JAIPUR</w:t>
      </w:r>
    </w:p>
    <w:p w:rsidR="00BF4513" w:rsidRPr="00A41D9D" w:rsidRDefault="00BF4513" w:rsidP="003C1FF2">
      <w:pPr>
        <w:ind w:right="-630" w:hanging="6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F20" w:rsidRDefault="00724CDA" w:rsidP="003C1FF2">
      <w:pPr>
        <w:ind w:right="-630" w:hanging="630"/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>Recomm</w:t>
      </w:r>
      <w:r w:rsidR="0001589A"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endation of Department Selection </w:t>
      </w: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Committee </w:t>
      </w:r>
      <w:r w:rsidR="0001589A"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(DSC) </w:t>
      </w: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 xml:space="preserve">in respect of </w:t>
      </w:r>
      <w:r w:rsidR="00BF4513" w:rsidRPr="00BF4513">
        <w:rPr>
          <w:rFonts w:ascii="Times New Roman" w:hAnsi="Times New Roman" w:cs="Times New Roman"/>
          <w:b/>
          <w:sz w:val="26"/>
          <w:szCs w:val="28"/>
          <w:u w:val="single"/>
        </w:rPr>
        <w:t xml:space="preserve">M.Tech./M.Plan./M.Sc./MBA </w:t>
      </w:r>
      <w:r w:rsidRPr="00C329E2">
        <w:rPr>
          <w:rFonts w:ascii="Times New Roman" w:hAnsi="Times New Roman" w:cs="Times New Roman"/>
          <w:b/>
          <w:sz w:val="26"/>
          <w:szCs w:val="28"/>
          <w:u w:val="single"/>
        </w:rPr>
        <w:t>admission</w:t>
      </w:r>
    </w:p>
    <w:p w:rsidR="00724CDA" w:rsidRDefault="00724CDA" w:rsidP="00393BB6">
      <w:pPr>
        <w:ind w:right="-360"/>
        <w:rPr>
          <w:rFonts w:ascii="Times New Roman" w:hAnsi="Times New Roman" w:cs="Times New Roman"/>
          <w:sz w:val="26"/>
          <w:szCs w:val="28"/>
        </w:rPr>
      </w:pPr>
      <w:r w:rsidRPr="00724CDA">
        <w:rPr>
          <w:rFonts w:ascii="Times New Roman" w:hAnsi="Times New Roman" w:cs="Times New Roman"/>
          <w:sz w:val="26"/>
          <w:szCs w:val="28"/>
        </w:rPr>
        <w:t>Name of Department: ………</w:t>
      </w:r>
      <w:r w:rsidR="00393BB6">
        <w:rPr>
          <w:rFonts w:ascii="Times New Roman" w:hAnsi="Times New Roman" w:cs="Times New Roman"/>
          <w:sz w:val="26"/>
          <w:szCs w:val="28"/>
        </w:rPr>
        <w:t>..</w:t>
      </w:r>
      <w:r w:rsidRPr="00724CDA">
        <w:rPr>
          <w:rFonts w:ascii="Times New Roman" w:hAnsi="Times New Roman" w:cs="Times New Roman"/>
          <w:sz w:val="26"/>
          <w:szCs w:val="28"/>
        </w:rPr>
        <w:t>…………</w:t>
      </w:r>
      <w:r w:rsidR="004F7EBB">
        <w:rPr>
          <w:rFonts w:ascii="Times New Roman" w:hAnsi="Times New Roman" w:cs="Times New Roman"/>
          <w:sz w:val="26"/>
          <w:szCs w:val="28"/>
        </w:rPr>
        <w:t>………….</w:t>
      </w:r>
      <w:r w:rsidRPr="00724CDA">
        <w:rPr>
          <w:rFonts w:ascii="Times New Roman" w:hAnsi="Times New Roman" w:cs="Times New Roman"/>
          <w:sz w:val="26"/>
          <w:szCs w:val="28"/>
        </w:rPr>
        <w:t>……</w:t>
      </w:r>
      <w:r w:rsidR="00A41D9D">
        <w:rPr>
          <w:rFonts w:ascii="Times New Roman" w:hAnsi="Times New Roman" w:cs="Times New Roman"/>
          <w:sz w:val="26"/>
          <w:szCs w:val="28"/>
        </w:rPr>
        <w:t xml:space="preserve">        </w:t>
      </w:r>
      <w:r w:rsidR="00615E45">
        <w:rPr>
          <w:rFonts w:ascii="Times New Roman" w:hAnsi="Times New Roman" w:cs="Times New Roman"/>
          <w:sz w:val="26"/>
          <w:szCs w:val="28"/>
        </w:rPr>
        <w:t xml:space="preserve">   </w:t>
      </w:r>
      <w:r w:rsidRPr="00724CDA">
        <w:rPr>
          <w:rFonts w:ascii="Times New Roman" w:hAnsi="Times New Roman" w:cs="Times New Roman"/>
          <w:sz w:val="26"/>
          <w:szCs w:val="28"/>
        </w:rPr>
        <w:t xml:space="preserve"> Date of </w:t>
      </w:r>
      <w:r w:rsidR="00615E45">
        <w:rPr>
          <w:rFonts w:ascii="Times New Roman" w:hAnsi="Times New Roman" w:cs="Times New Roman"/>
          <w:sz w:val="26"/>
          <w:szCs w:val="28"/>
        </w:rPr>
        <w:t>meeting of D</w:t>
      </w:r>
      <w:r w:rsidR="0001589A">
        <w:rPr>
          <w:rFonts w:ascii="Times New Roman" w:hAnsi="Times New Roman" w:cs="Times New Roman"/>
          <w:sz w:val="26"/>
          <w:szCs w:val="28"/>
        </w:rPr>
        <w:t>S</w:t>
      </w:r>
      <w:r w:rsidR="00615E45">
        <w:rPr>
          <w:rFonts w:ascii="Times New Roman" w:hAnsi="Times New Roman" w:cs="Times New Roman"/>
          <w:sz w:val="26"/>
          <w:szCs w:val="28"/>
        </w:rPr>
        <w:t>C</w:t>
      </w:r>
      <w:r w:rsidRPr="00724CDA">
        <w:rPr>
          <w:rFonts w:ascii="Times New Roman" w:hAnsi="Times New Roman" w:cs="Times New Roman"/>
          <w:sz w:val="26"/>
          <w:szCs w:val="28"/>
        </w:rPr>
        <w:t>…………</w:t>
      </w:r>
      <w:r w:rsidR="00607083">
        <w:rPr>
          <w:rFonts w:ascii="Times New Roman" w:hAnsi="Times New Roman" w:cs="Times New Roman"/>
          <w:sz w:val="26"/>
          <w:szCs w:val="28"/>
        </w:rPr>
        <w:t xml:space="preserve"> Programme: …………</w:t>
      </w:r>
      <w:r w:rsidR="00393BB6">
        <w:rPr>
          <w:rFonts w:ascii="Times New Roman" w:hAnsi="Times New Roman" w:cs="Times New Roman"/>
          <w:sz w:val="26"/>
          <w:szCs w:val="28"/>
        </w:rPr>
        <w:t>..</w:t>
      </w:r>
      <w:r w:rsidR="00607083">
        <w:rPr>
          <w:rFonts w:ascii="Times New Roman" w:hAnsi="Times New Roman" w:cs="Times New Roman"/>
          <w:sz w:val="26"/>
          <w:szCs w:val="28"/>
        </w:rPr>
        <w:t>……….</w:t>
      </w:r>
    </w:p>
    <w:p w:rsidR="00615E45" w:rsidRDefault="00615E45" w:rsidP="00393BB6">
      <w:pPr>
        <w:tabs>
          <w:tab w:val="left" w:pos="90"/>
        </w:tabs>
        <w:ind w:right="-63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Minimum qualification stipulated for admission to </w:t>
      </w:r>
      <w:r w:rsidR="004F7EBB">
        <w:rPr>
          <w:rFonts w:ascii="Times New Roman" w:hAnsi="Times New Roman" w:cs="Times New Roman"/>
          <w:sz w:val="26"/>
          <w:szCs w:val="28"/>
        </w:rPr>
        <w:t>M.Tech./M.Plan./M.Sc./MBA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8"/>
        </w:rPr>
        <w:t>programme</w:t>
      </w:r>
      <w:r w:rsidR="0031459D">
        <w:rPr>
          <w:rFonts w:ascii="Times New Roman" w:hAnsi="Times New Roman" w:cs="Times New Roman"/>
          <w:sz w:val="26"/>
          <w:szCs w:val="28"/>
        </w:rPr>
        <w:t xml:space="preserve"> :</w:t>
      </w:r>
      <w:proofErr w:type="gramEnd"/>
      <w:r w:rsidR="0031459D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…………………………</w:t>
      </w:r>
      <w:r w:rsidR="00393BB6">
        <w:rPr>
          <w:rFonts w:ascii="Times New Roman" w:hAnsi="Times New Roman" w:cs="Times New Roman"/>
          <w:sz w:val="26"/>
          <w:szCs w:val="28"/>
        </w:rPr>
        <w:t>..</w:t>
      </w:r>
      <w:r>
        <w:rPr>
          <w:rFonts w:ascii="Times New Roman" w:hAnsi="Times New Roman" w:cs="Times New Roman"/>
          <w:sz w:val="26"/>
          <w:szCs w:val="28"/>
        </w:rPr>
        <w:t>…</w:t>
      </w:r>
      <w:r w:rsidR="005D663C">
        <w:rPr>
          <w:rFonts w:ascii="Times New Roman" w:hAnsi="Times New Roman" w:cs="Times New Roman"/>
          <w:sz w:val="26"/>
          <w:szCs w:val="28"/>
        </w:rPr>
        <w:t>………</w:t>
      </w:r>
    </w:p>
    <w:tbl>
      <w:tblPr>
        <w:tblStyle w:val="TableGrid"/>
        <w:tblW w:w="13788" w:type="dxa"/>
        <w:tblLayout w:type="fixed"/>
        <w:tblLook w:val="04A0"/>
      </w:tblPr>
      <w:tblGrid>
        <w:gridCol w:w="828"/>
        <w:gridCol w:w="1080"/>
        <w:gridCol w:w="2651"/>
        <w:gridCol w:w="1260"/>
        <w:gridCol w:w="1620"/>
        <w:gridCol w:w="1170"/>
        <w:gridCol w:w="1440"/>
        <w:gridCol w:w="1080"/>
        <w:gridCol w:w="1260"/>
        <w:gridCol w:w="1399"/>
      </w:tblGrid>
      <w:tr w:rsidR="0038377A" w:rsidRPr="007F6883" w:rsidTr="0038377A">
        <w:tc>
          <w:tcPr>
            <w:tcW w:w="828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S.</w:t>
            </w:r>
          </w:p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No.</w:t>
            </w:r>
          </w:p>
        </w:tc>
        <w:tc>
          <w:tcPr>
            <w:tcW w:w="1080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Appl. No. </w:t>
            </w:r>
          </w:p>
        </w:tc>
        <w:tc>
          <w:tcPr>
            <w:tcW w:w="2651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Name of the candidate</w:t>
            </w:r>
          </w:p>
        </w:tc>
        <w:tc>
          <w:tcPr>
            <w:tcW w:w="1260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Qualification</w:t>
            </w:r>
          </w:p>
        </w:tc>
        <w:tc>
          <w:tcPr>
            <w:tcW w:w="1620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CGPA/Marks in qualifying degree</w:t>
            </w:r>
          </w:p>
        </w:tc>
        <w:tc>
          <w:tcPr>
            <w:tcW w:w="1170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Year of passing of qualifying degree </w:t>
            </w:r>
          </w:p>
        </w:tc>
        <w:tc>
          <w:tcPr>
            <w:tcW w:w="1440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If documents for qualifying degree submitted (Y/N)*</w:t>
            </w:r>
          </w:p>
        </w:tc>
        <w:tc>
          <w:tcPr>
            <w:tcW w:w="1080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Category</w:t>
            </w:r>
          </w:p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[FT/PT/ Sponsored/</w:t>
            </w:r>
          </w:p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QIP/QIP (Poly) ]</w:t>
            </w:r>
          </w:p>
        </w:tc>
        <w:tc>
          <w:tcPr>
            <w:tcW w:w="1260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Recommended for </w:t>
            </w:r>
            <w:proofErr w:type="spellStart"/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Instt</w:t>
            </w:r>
            <w:proofErr w:type="spellEnd"/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. Assistantship  </w:t>
            </w:r>
          </w:p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(YES/NO)*</w:t>
            </w:r>
          </w:p>
        </w:tc>
        <w:tc>
          <w:tcPr>
            <w:tcW w:w="1399" w:type="dxa"/>
          </w:tcPr>
          <w:p w:rsidR="0038377A" w:rsidRPr="007F6883" w:rsidRDefault="0038377A" w:rsidP="004B0D2D">
            <w:pPr>
              <w:ind w:left="-85" w:right="-1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b/>
                <w:sz w:val="18"/>
                <w:szCs w:val="20"/>
              </w:rPr>
              <w:t>Remarks</w:t>
            </w:r>
          </w:p>
        </w:tc>
      </w:tr>
      <w:tr w:rsidR="0038377A" w:rsidRPr="007F6883" w:rsidTr="0038377A">
        <w:tc>
          <w:tcPr>
            <w:tcW w:w="828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080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651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60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620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70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440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1080" w:type="dxa"/>
          </w:tcPr>
          <w:p w:rsidR="0038377A" w:rsidRPr="007F6883" w:rsidRDefault="0038377A" w:rsidP="00724C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1260" w:type="dxa"/>
          </w:tcPr>
          <w:p w:rsidR="0038377A" w:rsidRPr="007F6883" w:rsidRDefault="0038377A" w:rsidP="003F3AB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399" w:type="dxa"/>
          </w:tcPr>
          <w:p w:rsidR="0038377A" w:rsidRPr="007F6883" w:rsidRDefault="0038377A" w:rsidP="0038377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88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38377A" w:rsidRPr="007F6883" w:rsidTr="0038377A">
        <w:tc>
          <w:tcPr>
            <w:tcW w:w="828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1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99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377A" w:rsidRPr="007F6883" w:rsidTr="0038377A">
        <w:tc>
          <w:tcPr>
            <w:tcW w:w="828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1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99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377A" w:rsidRPr="007F6883" w:rsidTr="0038377A">
        <w:tc>
          <w:tcPr>
            <w:tcW w:w="828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1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99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377A" w:rsidRPr="007F6883" w:rsidTr="0038377A">
        <w:tc>
          <w:tcPr>
            <w:tcW w:w="828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1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99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377A" w:rsidRPr="007F6883" w:rsidTr="0038377A">
        <w:tc>
          <w:tcPr>
            <w:tcW w:w="828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1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7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0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99" w:type="dxa"/>
          </w:tcPr>
          <w:p w:rsidR="0038377A" w:rsidRPr="007F6883" w:rsidRDefault="0038377A" w:rsidP="007F688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96914" w:rsidRDefault="009938B5" w:rsidP="00AD2D40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902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:rsidR="00996914" w:rsidRDefault="008B53D5" w:rsidP="008B53D5">
      <w:pPr>
        <w:spacing w:after="0" w:line="240" w:lineRule="auto"/>
        <w:ind w:left="810" w:right="72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(*)</w:t>
      </w:r>
      <w:r w:rsidR="00996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8B5" w:rsidRPr="008B6902">
        <w:rPr>
          <w:rFonts w:ascii="Times New Roman" w:hAnsi="Times New Roman" w:cs="Times New Roman"/>
          <w:b/>
          <w:sz w:val="24"/>
          <w:szCs w:val="24"/>
        </w:rPr>
        <w:t>In case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the qualifying degree of the student is</w:t>
      </w:r>
      <w:r w:rsidR="009938B5" w:rsidRPr="008B6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26A" w:rsidRPr="008B6902">
        <w:rPr>
          <w:rFonts w:ascii="Times New Roman" w:hAnsi="Times New Roman" w:cs="Times New Roman"/>
          <w:b/>
          <w:sz w:val="24"/>
          <w:szCs w:val="24"/>
        </w:rPr>
        <w:t>equivalent</w:t>
      </w:r>
      <w:r w:rsidR="009938B5" w:rsidRPr="008B6902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r w:rsidR="0061426A" w:rsidRPr="008B6902">
        <w:rPr>
          <w:rFonts w:ascii="Times New Roman" w:hAnsi="Times New Roman" w:cs="Times New Roman"/>
          <w:b/>
          <w:sz w:val="24"/>
          <w:szCs w:val="24"/>
        </w:rPr>
        <w:t xml:space="preserve">minimum </w:t>
      </w:r>
      <w:r w:rsidR="00BC3D8B" w:rsidRPr="008B6902">
        <w:rPr>
          <w:rFonts w:ascii="Times New Roman" w:hAnsi="Times New Roman" w:cs="Times New Roman"/>
          <w:b/>
          <w:sz w:val="24"/>
          <w:szCs w:val="24"/>
        </w:rPr>
        <w:t>prescribed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qualification, 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than </w:t>
      </w:r>
      <w:proofErr w:type="gramStart"/>
      <w:r w:rsidR="0010508F" w:rsidRPr="008B690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 “Equivalence C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>ertificate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>”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4D22AE">
        <w:rPr>
          <w:rFonts w:ascii="Times New Roman" w:hAnsi="Times New Roman" w:cs="Times New Roman"/>
          <w:b/>
          <w:sz w:val="24"/>
          <w:szCs w:val="24"/>
        </w:rPr>
        <w:t>“Association of Indian Universities”</w:t>
      </w:r>
      <w:r w:rsidR="00F54E04" w:rsidRPr="008B6902">
        <w:rPr>
          <w:rFonts w:ascii="Times New Roman" w:hAnsi="Times New Roman" w:cs="Times New Roman"/>
          <w:b/>
          <w:sz w:val="24"/>
          <w:szCs w:val="24"/>
        </w:rPr>
        <w:t xml:space="preserve"> certifying that </w:t>
      </w:r>
      <w:r w:rsidR="00BC3D8B" w:rsidRPr="008B690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degree </w:t>
      </w:r>
      <w:r w:rsidR="005E31C6" w:rsidRPr="008B6902">
        <w:rPr>
          <w:rFonts w:ascii="Times New Roman" w:hAnsi="Times New Roman" w:cs="Times New Roman"/>
          <w:b/>
          <w:sz w:val="24"/>
          <w:szCs w:val="24"/>
        </w:rPr>
        <w:t xml:space="preserve">of the student </w:t>
      </w:r>
      <w:r w:rsidR="00BC3D8B" w:rsidRPr="008B6902">
        <w:rPr>
          <w:rFonts w:ascii="Times New Roman" w:hAnsi="Times New Roman" w:cs="Times New Roman"/>
          <w:b/>
          <w:sz w:val="24"/>
          <w:szCs w:val="24"/>
        </w:rPr>
        <w:t>is equival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>ent to the minimum presc</w:t>
      </w:r>
      <w:r w:rsidR="005E31C6" w:rsidRPr="008B6902">
        <w:rPr>
          <w:rFonts w:ascii="Times New Roman" w:hAnsi="Times New Roman" w:cs="Times New Roman"/>
          <w:b/>
          <w:sz w:val="24"/>
          <w:szCs w:val="24"/>
        </w:rPr>
        <w:t>ri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 xml:space="preserve">bed qualification </w:t>
      </w:r>
      <w:r w:rsidR="005E31C6" w:rsidRPr="008B6902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10508F" w:rsidRPr="008B6902">
        <w:rPr>
          <w:rFonts w:ascii="Times New Roman" w:hAnsi="Times New Roman" w:cs="Times New Roman"/>
          <w:b/>
          <w:sz w:val="24"/>
          <w:szCs w:val="24"/>
        </w:rPr>
        <w:t>to be submitted by the student.</w:t>
      </w:r>
    </w:p>
    <w:p w:rsidR="0098398A" w:rsidRDefault="0038377A" w:rsidP="00AD2D40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22AE" w:rsidRDefault="0010508F" w:rsidP="004D22AE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sz w:val="26"/>
          <w:szCs w:val="28"/>
        </w:rPr>
      </w:pPr>
      <w:r w:rsidRPr="008B6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2AE">
        <w:rPr>
          <w:rFonts w:ascii="Times New Roman" w:hAnsi="Times New Roman" w:cs="Times New Roman"/>
          <w:sz w:val="26"/>
          <w:szCs w:val="28"/>
        </w:rPr>
        <w:t>The DSC after verification of documents of the candidates, recommended above mention candidates for admission to M.Tech./M.Plan./M.Sc./ MBA programme in MNIT Jaipur. It certifies that the above candidate(s) have been found to meet the minimum prescribed qualification for admission to M.Tech./M.Plan./M.Sc./ MBA programme in …………………………….</w:t>
      </w:r>
    </w:p>
    <w:p w:rsidR="00996914" w:rsidRDefault="00996914" w:rsidP="00AD2D40">
      <w:pPr>
        <w:spacing w:after="0" w:line="240" w:lineRule="auto"/>
        <w:ind w:left="360"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C5" w:rsidRPr="0038377A" w:rsidRDefault="004D2DC5" w:rsidP="00AD2D40">
      <w:pPr>
        <w:ind w:left="360" w:right="72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C1FF2" w:rsidRPr="003C1FF2" w:rsidRDefault="003C1FF2" w:rsidP="00AD2D40">
      <w:pPr>
        <w:ind w:left="360" w:right="72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3C1FF2">
        <w:rPr>
          <w:rFonts w:ascii="Times New Roman" w:hAnsi="Times New Roman" w:cs="Times New Roman"/>
          <w:b/>
          <w:sz w:val="26"/>
          <w:szCs w:val="28"/>
        </w:rPr>
        <w:t>Name &amp; Signature of D</w:t>
      </w:r>
      <w:r w:rsidR="004D2DC5">
        <w:rPr>
          <w:rFonts w:ascii="Times New Roman" w:hAnsi="Times New Roman" w:cs="Times New Roman"/>
          <w:b/>
          <w:sz w:val="26"/>
          <w:szCs w:val="28"/>
        </w:rPr>
        <w:t>S</w:t>
      </w:r>
      <w:r w:rsidRPr="003C1FF2">
        <w:rPr>
          <w:rFonts w:ascii="Times New Roman" w:hAnsi="Times New Roman" w:cs="Times New Roman"/>
          <w:b/>
          <w:sz w:val="26"/>
          <w:szCs w:val="28"/>
        </w:rPr>
        <w:t>C Members</w:t>
      </w:r>
    </w:p>
    <w:sectPr w:rsidR="003C1FF2" w:rsidRPr="003C1FF2" w:rsidSect="00AD4617">
      <w:pgSz w:w="15840" w:h="12240" w:orient="landscape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4CDA"/>
    <w:rsid w:val="000073F4"/>
    <w:rsid w:val="0001589A"/>
    <w:rsid w:val="0010508F"/>
    <w:rsid w:val="00233E72"/>
    <w:rsid w:val="002942D6"/>
    <w:rsid w:val="0031459D"/>
    <w:rsid w:val="00342A4F"/>
    <w:rsid w:val="0035462C"/>
    <w:rsid w:val="0038377A"/>
    <w:rsid w:val="00393BB6"/>
    <w:rsid w:val="003A1F20"/>
    <w:rsid w:val="003C1FF2"/>
    <w:rsid w:val="003C2C6B"/>
    <w:rsid w:val="003D2358"/>
    <w:rsid w:val="00413794"/>
    <w:rsid w:val="00435ABC"/>
    <w:rsid w:val="00481B8E"/>
    <w:rsid w:val="004B0D2D"/>
    <w:rsid w:val="004D22AE"/>
    <w:rsid w:val="004D2DC5"/>
    <w:rsid w:val="004F7EBB"/>
    <w:rsid w:val="00595C55"/>
    <w:rsid w:val="005D27E2"/>
    <w:rsid w:val="005D663C"/>
    <w:rsid w:val="005E31C6"/>
    <w:rsid w:val="00607083"/>
    <w:rsid w:val="0061426A"/>
    <w:rsid w:val="00615E45"/>
    <w:rsid w:val="00724CDA"/>
    <w:rsid w:val="00734338"/>
    <w:rsid w:val="007F6883"/>
    <w:rsid w:val="008432A8"/>
    <w:rsid w:val="008B53D5"/>
    <w:rsid w:val="008B6902"/>
    <w:rsid w:val="00906C4D"/>
    <w:rsid w:val="0098398A"/>
    <w:rsid w:val="009938B5"/>
    <w:rsid w:val="00996914"/>
    <w:rsid w:val="00A41D9D"/>
    <w:rsid w:val="00A90304"/>
    <w:rsid w:val="00AC60E1"/>
    <w:rsid w:val="00AD2D40"/>
    <w:rsid w:val="00AD4617"/>
    <w:rsid w:val="00B80CE3"/>
    <w:rsid w:val="00BC3D8B"/>
    <w:rsid w:val="00BF4513"/>
    <w:rsid w:val="00C329E2"/>
    <w:rsid w:val="00C8114B"/>
    <w:rsid w:val="00D5504E"/>
    <w:rsid w:val="00DD3416"/>
    <w:rsid w:val="00E35504"/>
    <w:rsid w:val="00ED5094"/>
    <w:rsid w:val="00F14C99"/>
    <w:rsid w:val="00F54E04"/>
    <w:rsid w:val="00F8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5</cp:revision>
  <cp:lastPrinted>2014-09-30T06:33:00Z</cp:lastPrinted>
  <dcterms:created xsi:type="dcterms:W3CDTF">2014-09-29T10:01:00Z</dcterms:created>
  <dcterms:modified xsi:type="dcterms:W3CDTF">2014-09-30T06:34:00Z</dcterms:modified>
</cp:coreProperties>
</file>